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4C272" w14:textId="431FCFEB" w:rsidR="004D17CE" w:rsidRDefault="004D17CE"/>
    <w:p w14:paraId="7D92999E" w14:textId="77777777" w:rsidR="004D17CE" w:rsidRDefault="004D17CE"/>
    <w:p w14:paraId="642554D4" w14:textId="77777777" w:rsidR="004D17CE" w:rsidRDefault="004D17CE"/>
    <w:p w14:paraId="77047366" w14:textId="77777777" w:rsidR="004D17CE" w:rsidRDefault="004D17CE"/>
    <w:p w14:paraId="71F74549" w14:textId="77777777" w:rsidR="004D17CE" w:rsidRDefault="004D17CE" w:rsidP="004D17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A"/>
          <w14:ligatures w14:val="none"/>
        </w:rPr>
      </w:pPr>
    </w:p>
    <w:p w14:paraId="3775674A" w14:textId="77777777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34"/>
          <w:szCs w:val="3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34"/>
          <w:szCs w:val="34"/>
          <w:lang w:eastAsia="en-ZA"/>
          <w14:ligatures w14:val="none"/>
        </w:rPr>
        <w:t>ENTRY INFORMATION PACK</w:t>
      </w:r>
    </w:p>
    <w:p w14:paraId="12D30CF3" w14:textId="77777777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ENTRANT’S DECLARATION</w:t>
      </w:r>
    </w:p>
    <w:p w14:paraId="5349E27D" w14:textId="08D580C5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 xml:space="preserve">I, the entrant, declare that the work submitted by me as an entry into the Standard Bank </w:t>
      </w:r>
      <w:proofErr w:type="spellStart"/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Sikuvile</w:t>
      </w:r>
      <w:proofErr w:type="spellEnd"/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 xml:space="preserve"> Journalism Awards was produced by me, qualifies as an entry and I have permission to submit it.</w:t>
      </w:r>
    </w:p>
    <w:p w14:paraId="5482C0A2" w14:textId="77777777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</w:p>
    <w:p w14:paraId="3724DDEB" w14:textId="33825C09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My (the entrant) name: ___________________________________________________________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_____________</w:t>
      </w:r>
    </w:p>
    <w:p w14:paraId="1C625CC3" w14:textId="152E4B9A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My (the entrant) signature: _______________________________________________________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_________________</w:t>
      </w:r>
    </w:p>
    <w:p w14:paraId="048D56E5" w14:textId="77777777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</w:p>
    <w:p w14:paraId="3D4B4F8E" w14:textId="77777777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EDITOR’S DECLARATION:</w:t>
      </w:r>
    </w:p>
    <w:p w14:paraId="0D37D58D" w14:textId="77777777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</w:p>
    <w:p w14:paraId="32084955" w14:textId="77777777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 xml:space="preserve">I, the Editor, declare that the work submitted by the above entrant as an entry into the Standard Bank </w:t>
      </w:r>
      <w:proofErr w:type="spellStart"/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Sikuvile</w:t>
      </w:r>
      <w:proofErr w:type="spellEnd"/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 xml:space="preserve"> Journalism Awards appeared in my publication/platform and has permission to submit it.</w:t>
      </w:r>
    </w:p>
    <w:p w14:paraId="02F203D2" w14:textId="77777777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</w:p>
    <w:p w14:paraId="19893CC6" w14:textId="602B8F5E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My (the Editor) name: ____________________________________________________________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____________</w:t>
      </w:r>
    </w:p>
    <w:p w14:paraId="40ED3539" w14:textId="197B94ED" w:rsidR="0032316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Name of publication/platform: ___________________________________________________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_____________________</w:t>
      </w:r>
    </w:p>
    <w:p w14:paraId="3433D284" w14:textId="19E15A0E" w:rsidR="004D17CE" w:rsidRPr="0032316E" w:rsidRDefault="0032316E" w:rsidP="0032316E">
      <w:pPr>
        <w:spacing w:before="100" w:beforeAutospacing="1" w:after="100" w:afterAutospacing="1" w:line="240" w:lineRule="auto"/>
        <w:outlineLvl w:val="2"/>
        <w:rPr>
          <w:rFonts w:ascii="Calibri" w:hAnsi="Calibri" w:cs="Calibri"/>
          <w:sz w:val="24"/>
          <w:szCs w:val="24"/>
        </w:rPr>
      </w:pPr>
      <w:r w:rsidRPr="0032316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My (the Editor) signature: ________________________________________________________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ZA"/>
          <w14:ligatures w14:val="none"/>
        </w:rPr>
        <w:t>________________</w:t>
      </w:r>
    </w:p>
    <w:sectPr w:rsidR="004D17CE" w:rsidRPr="0032316E" w:rsidSect="004D17CE">
      <w:headerReference w:type="default" r:id="rId6"/>
      <w:headerReference w:type="first" r:id="rId7"/>
      <w:pgSz w:w="11906" w:h="16838" w:code="9"/>
      <w:pgMar w:top="1276" w:right="1440" w:bottom="198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DC731" w14:textId="77777777" w:rsidR="00730B0C" w:rsidRDefault="00730B0C" w:rsidP="004D17CE">
      <w:pPr>
        <w:spacing w:after="0" w:line="240" w:lineRule="auto"/>
      </w:pPr>
      <w:r>
        <w:separator/>
      </w:r>
    </w:p>
  </w:endnote>
  <w:endnote w:type="continuationSeparator" w:id="0">
    <w:p w14:paraId="3270CD80" w14:textId="77777777" w:rsidR="00730B0C" w:rsidRDefault="00730B0C" w:rsidP="004D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6510D" w14:textId="77777777" w:rsidR="00730B0C" w:rsidRDefault="00730B0C" w:rsidP="004D17CE">
      <w:pPr>
        <w:spacing w:after="0" w:line="240" w:lineRule="auto"/>
      </w:pPr>
      <w:r>
        <w:separator/>
      </w:r>
    </w:p>
  </w:footnote>
  <w:footnote w:type="continuationSeparator" w:id="0">
    <w:p w14:paraId="2136E945" w14:textId="77777777" w:rsidR="00730B0C" w:rsidRDefault="00730B0C" w:rsidP="004D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C070E" w14:textId="4609B3DE" w:rsidR="004D17CE" w:rsidRDefault="004D17CE" w:rsidP="004D17CE">
    <w:pPr>
      <w:pStyle w:val="Header"/>
      <w:ind w:firstLine="72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E1A67E" wp14:editId="797B07E9">
          <wp:simplePos x="0" y="0"/>
          <wp:positionH relativeFrom="column">
            <wp:posOffset>-909961</wp:posOffset>
          </wp:positionH>
          <wp:positionV relativeFrom="paragraph">
            <wp:posOffset>-436263</wp:posOffset>
          </wp:positionV>
          <wp:extent cx="7562598" cy="10697418"/>
          <wp:effectExtent l="0" t="0" r="635" b="8890"/>
          <wp:wrapNone/>
          <wp:docPr id="746284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8473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98" cy="1069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8DDF1" w14:textId="5E03776F" w:rsidR="004D17CE" w:rsidRDefault="004D17C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48E09" wp14:editId="62A0DDB4">
          <wp:simplePos x="0" y="0"/>
          <wp:positionH relativeFrom="column">
            <wp:posOffset>-909961</wp:posOffset>
          </wp:positionH>
          <wp:positionV relativeFrom="paragraph">
            <wp:posOffset>-436263</wp:posOffset>
          </wp:positionV>
          <wp:extent cx="7562599" cy="10697418"/>
          <wp:effectExtent l="0" t="0" r="635" b="8890"/>
          <wp:wrapNone/>
          <wp:docPr id="370827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827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99" cy="1069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CE"/>
    <w:rsid w:val="0032316E"/>
    <w:rsid w:val="003977B1"/>
    <w:rsid w:val="003A43C4"/>
    <w:rsid w:val="004D17CE"/>
    <w:rsid w:val="005B4A9C"/>
    <w:rsid w:val="00730B0C"/>
    <w:rsid w:val="00FA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246F19"/>
  <w15:chartTrackingRefBased/>
  <w15:docId w15:val="{9BC4B901-8ACA-4721-9BE2-CDAC7FF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D1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Z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CE"/>
  </w:style>
  <w:style w:type="paragraph" w:styleId="Footer">
    <w:name w:val="footer"/>
    <w:basedOn w:val="Normal"/>
    <w:link w:val="FooterChar"/>
    <w:uiPriority w:val="99"/>
    <w:unhideWhenUsed/>
    <w:rsid w:val="004D1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7CE"/>
  </w:style>
  <w:style w:type="character" w:customStyle="1" w:styleId="Heading3Char">
    <w:name w:val="Heading 3 Char"/>
    <w:basedOn w:val="DefaultParagraphFont"/>
    <w:link w:val="Heading3"/>
    <w:uiPriority w:val="9"/>
    <w:rsid w:val="004D17CE"/>
    <w:rPr>
      <w:rFonts w:ascii="Times New Roman" w:eastAsia="Times New Roman" w:hAnsi="Times New Roman" w:cs="Times New Roman"/>
      <w:b/>
      <w:bCs/>
      <w:kern w:val="0"/>
      <w:sz w:val="27"/>
      <w:szCs w:val="27"/>
      <w:lang w:eastAsia="en-Z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D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N</dc:creator>
  <cp:keywords/>
  <dc:description/>
  <cp:lastModifiedBy>Dennis N</cp:lastModifiedBy>
  <cp:revision>2</cp:revision>
  <cp:lastPrinted>2026-01-28T12:12:00Z</cp:lastPrinted>
  <dcterms:created xsi:type="dcterms:W3CDTF">2026-01-29T14:01:00Z</dcterms:created>
  <dcterms:modified xsi:type="dcterms:W3CDTF">2026-01-29T14:01:00Z</dcterms:modified>
</cp:coreProperties>
</file>